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34E56" w14:textId="3D45AA52" w:rsidR="002D0DC2" w:rsidRPr="0053547A" w:rsidRDefault="00E67D06">
      <w:pPr>
        <w:rPr>
          <w:sz w:val="28"/>
          <w:szCs w:val="28"/>
        </w:rPr>
      </w:pPr>
      <w:r w:rsidRPr="00FA5446">
        <w:rPr>
          <w:b/>
          <w:noProof/>
          <w:color w:val="72057A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97BE8" wp14:editId="2A80B754">
                <wp:simplePos x="0" y="0"/>
                <wp:positionH relativeFrom="column">
                  <wp:posOffset>4344670</wp:posOffset>
                </wp:positionH>
                <wp:positionV relativeFrom="paragraph">
                  <wp:posOffset>90170</wp:posOffset>
                </wp:positionV>
                <wp:extent cx="2299335" cy="156591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8DADD" w14:textId="24FD58F8" w:rsidR="008D3F0C" w:rsidRDefault="00E67D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AE575" wp14:editId="2705E271">
                                  <wp:extent cx="1644650" cy="1231900"/>
                                  <wp:effectExtent l="0" t="0" r="0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nris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4650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97B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.1pt;margin-top:7.1pt;width:181.05pt;height:1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" filled="f" stroked="f">
                <v:textbox>
                  <w:txbxContent>
                    <w:p w14:paraId="41C8DADD" w14:textId="24FD58F8" w:rsidR="008D3F0C" w:rsidRDefault="00E67D06">
                      <w:r>
                        <w:rPr>
                          <w:noProof/>
                        </w:rPr>
                        <w:drawing>
                          <wp:inline distT="0" distB="0" distL="0" distR="0" wp14:anchorId="264AE575" wp14:editId="2705E271">
                            <wp:extent cx="1644650" cy="1231900"/>
                            <wp:effectExtent l="0" t="0" r="0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nris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4650" cy="123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0EF7D" w14:textId="3FD9D3B6" w:rsidR="004A068A" w:rsidRPr="00FA5446" w:rsidRDefault="00FA5446" w:rsidP="0053547A">
      <w:pPr>
        <w:rPr>
          <w:b/>
          <w:color w:val="72057A"/>
          <w:sz w:val="28"/>
          <w:szCs w:val="32"/>
        </w:rPr>
      </w:pPr>
      <w:r w:rsidRPr="00FA5446">
        <w:rPr>
          <w:b/>
          <w:color w:val="72057A"/>
          <w:sz w:val="28"/>
          <w:szCs w:val="32"/>
        </w:rPr>
        <w:t>Lent Begins</w:t>
      </w:r>
      <w:r w:rsidR="0053547A" w:rsidRPr="00FA5446">
        <w:rPr>
          <w:b/>
          <w:color w:val="72057A"/>
          <w:sz w:val="28"/>
          <w:szCs w:val="32"/>
        </w:rPr>
        <w:t xml:space="preserve"> </w:t>
      </w:r>
    </w:p>
    <w:p w14:paraId="39441291" w14:textId="320AF489" w:rsidR="0053547A" w:rsidRDefault="00FA5446" w:rsidP="0053547A">
      <w:pPr>
        <w:rPr>
          <w:b/>
          <w:color w:val="72057A"/>
          <w:sz w:val="32"/>
          <w:szCs w:val="32"/>
        </w:rPr>
      </w:pPr>
      <w:r>
        <w:rPr>
          <w:b/>
          <w:color w:val="72057A"/>
          <w:sz w:val="32"/>
          <w:szCs w:val="32"/>
        </w:rPr>
        <w:t xml:space="preserve">           </w:t>
      </w:r>
    </w:p>
    <w:p w14:paraId="27CCC31F" w14:textId="31D90A5D" w:rsidR="00E67D06" w:rsidRPr="00E67D06" w:rsidRDefault="00E67D06" w:rsidP="0053547A">
      <w:pPr>
        <w:rPr>
          <w:b/>
          <w:sz w:val="28"/>
          <w:szCs w:val="32"/>
        </w:rPr>
      </w:pPr>
      <w:r w:rsidRPr="00E67D06">
        <w:rPr>
          <w:b/>
          <w:color w:val="8A28A8"/>
          <w:sz w:val="28"/>
          <w:szCs w:val="32"/>
        </w:rPr>
        <w:t>Song:</w:t>
      </w:r>
      <w:r>
        <w:rPr>
          <w:b/>
          <w:color w:val="8A28A8"/>
          <w:sz w:val="28"/>
          <w:szCs w:val="32"/>
        </w:rPr>
        <w:t xml:space="preserve">  </w:t>
      </w:r>
      <w:r w:rsidRPr="00E67D06">
        <w:rPr>
          <w:sz w:val="26"/>
          <w:szCs w:val="26"/>
        </w:rPr>
        <w:t>I Am Light by India Arie</w:t>
      </w:r>
    </w:p>
    <w:p w14:paraId="75664D55" w14:textId="77777777" w:rsidR="00E67D06" w:rsidRPr="00FA5446" w:rsidRDefault="00E67D06" w:rsidP="0053547A">
      <w:pPr>
        <w:rPr>
          <w:b/>
          <w:color w:val="72057A"/>
          <w:sz w:val="32"/>
          <w:szCs w:val="32"/>
        </w:rPr>
      </w:pPr>
    </w:p>
    <w:p w14:paraId="03892377" w14:textId="77777777" w:rsidR="0053547A" w:rsidRPr="004A068A" w:rsidRDefault="0053547A" w:rsidP="0053547A">
      <w:pPr>
        <w:rPr>
          <w:sz w:val="26"/>
          <w:szCs w:val="26"/>
        </w:rPr>
      </w:pPr>
      <w:r w:rsidRPr="004A068A">
        <w:rPr>
          <w:b/>
          <w:color w:val="72057A"/>
          <w:sz w:val="26"/>
          <w:szCs w:val="26"/>
        </w:rPr>
        <w:t>Reading:</w:t>
      </w:r>
      <w:r w:rsidRPr="004A068A">
        <w:rPr>
          <w:sz w:val="26"/>
          <w:szCs w:val="26"/>
        </w:rPr>
        <w:t xml:space="preserve"> from </w:t>
      </w:r>
      <w:r w:rsidRPr="004A068A">
        <w:rPr>
          <w:i/>
          <w:sz w:val="26"/>
          <w:szCs w:val="26"/>
        </w:rPr>
        <w:t>A Book of Blessings for the Seasons</w:t>
      </w:r>
      <w:r w:rsidRPr="004A068A">
        <w:rPr>
          <w:sz w:val="26"/>
          <w:szCs w:val="26"/>
        </w:rPr>
        <w:t xml:space="preserve"> </w:t>
      </w:r>
    </w:p>
    <w:p w14:paraId="3F223717" w14:textId="77777777" w:rsidR="0053547A" w:rsidRPr="004A068A" w:rsidRDefault="0053547A" w:rsidP="0053547A">
      <w:pPr>
        <w:rPr>
          <w:sz w:val="26"/>
          <w:szCs w:val="26"/>
        </w:rPr>
      </w:pPr>
      <w:r w:rsidRPr="004A068A">
        <w:rPr>
          <w:sz w:val="26"/>
          <w:szCs w:val="26"/>
        </w:rPr>
        <w:tab/>
        <w:t xml:space="preserve">     by Jan Richardson</w:t>
      </w:r>
    </w:p>
    <w:p w14:paraId="1EA8434D" w14:textId="77777777" w:rsidR="0053547A" w:rsidRPr="004A068A" w:rsidRDefault="0053547A" w:rsidP="0053547A">
      <w:pPr>
        <w:rPr>
          <w:sz w:val="26"/>
          <w:szCs w:val="26"/>
        </w:rPr>
      </w:pPr>
    </w:p>
    <w:p w14:paraId="382AA190" w14:textId="77777777" w:rsidR="0053547A" w:rsidRPr="004A068A" w:rsidRDefault="0053547A" w:rsidP="0053547A">
      <w:pPr>
        <w:rPr>
          <w:sz w:val="26"/>
          <w:szCs w:val="26"/>
        </w:rPr>
      </w:pPr>
      <w:r w:rsidRPr="004A068A">
        <w:rPr>
          <w:sz w:val="26"/>
          <w:szCs w:val="26"/>
        </w:rPr>
        <w:t>I cannot tell you how light comes.</w:t>
      </w:r>
    </w:p>
    <w:p w14:paraId="5684DAD1" w14:textId="77777777" w:rsidR="0053547A" w:rsidRPr="004A068A" w:rsidRDefault="0053547A" w:rsidP="0053547A">
      <w:pPr>
        <w:rPr>
          <w:sz w:val="26"/>
          <w:szCs w:val="26"/>
        </w:rPr>
      </w:pPr>
    </w:p>
    <w:p w14:paraId="41CB6508" w14:textId="77777777" w:rsidR="0053547A" w:rsidRPr="00FA5446" w:rsidRDefault="0053547A" w:rsidP="0053547A">
      <w:r w:rsidRPr="00FA54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DC5CE" wp14:editId="3D9A55D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</wp:posOffset>
                </wp:positionV>
                <wp:extent cx="2057400" cy="2514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9C0B8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>I cannot tell you</w:t>
                            </w:r>
                          </w:p>
                          <w:p w14:paraId="1FD32079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>How the light comes</w:t>
                            </w:r>
                          </w:p>
                          <w:p w14:paraId="01917C55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but it does. </w:t>
                            </w:r>
                          </w:p>
                          <w:p w14:paraId="455B6919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>That it will.</w:t>
                            </w:r>
                          </w:p>
                          <w:p w14:paraId="5EDBC1F7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FAD1CE3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That it works its way </w:t>
                            </w:r>
                          </w:p>
                          <w:p w14:paraId="1F3A097B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into the darkest dark </w:t>
                            </w:r>
                          </w:p>
                          <w:p w14:paraId="108A856F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that enfolds you, </w:t>
                            </w:r>
                          </w:p>
                          <w:p w14:paraId="2D2DAD52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though it may seem </w:t>
                            </w:r>
                          </w:p>
                          <w:p w14:paraId="4C5EECE5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long ages in coming </w:t>
                            </w:r>
                          </w:p>
                          <w:p w14:paraId="70B2D951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or arrive in a shape </w:t>
                            </w:r>
                          </w:p>
                          <w:p w14:paraId="1847E73F" w14:textId="77777777" w:rsidR="008D3F0C" w:rsidRDefault="008D3F0C" w:rsidP="0053547A">
                            <w:r w:rsidRPr="004A068A">
                              <w:rPr>
                                <w:sz w:val="26"/>
                                <w:szCs w:val="26"/>
                              </w:rPr>
                              <w:t>you did not foresee.</w:t>
                            </w:r>
                          </w:p>
                          <w:p w14:paraId="197F283E" w14:textId="77777777" w:rsidR="008D3F0C" w:rsidRDefault="008D3F0C" w:rsidP="00535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C5CE" id="Text Box 2" o:spid="_x0000_s1027" type="#_x0000_t202" style="position:absolute;margin-left:4in;margin-top:2.7pt;width:162pt;height:19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" filled="f" stroked="f">
                <v:textbox>
                  <w:txbxContent>
                    <w:p w14:paraId="1F29C0B8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>I cannot tell you</w:t>
                      </w:r>
                    </w:p>
                    <w:p w14:paraId="1FD32079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>How the light comes</w:t>
                      </w:r>
                    </w:p>
                    <w:p w14:paraId="01917C55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but it does. </w:t>
                      </w:r>
                    </w:p>
                    <w:p w14:paraId="455B6919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>That it will.</w:t>
                      </w:r>
                    </w:p>
                    <w:p w14:paraId="5EDBC1F7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2FAD1CE3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That it works its way </w:t>
                      </w:r>
                    </w:p>
                    <w:p w14:paraId="1F3A097B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into the darkest dark </w:t>
                      </w:r>
                    </w:p>
                    <w:p w14:paraId="108A856F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that enfolds you, </w:t>
                      </w:r>
                    </w:p>
                    <w:p w14:paraId="2D2DAD52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though it may seem </w:t>
                      </w:r>
                    </w:p>
                    <w:p w14:paraId="4C5EECE5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long ages in coming </w:t>
                      </w:r>
                    </w:p>
                    <w:p w14:paraId="70B2D951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or arrive in a shape </w:t>
                      </w:r>
                    </w:p>
                    <w:p w14:paraId="1847E73F" w14:textId="77777777" w:rsidR="008D3F0C" w:rsidRDefault="008D3F0C" w:rsidP="0053547A">
                      <w:r w:rsidRPr="004A068A">
                        <w:rPr>
                          <w:sz w:val="26"/>
                          <w:szCs w:val="26"/>
                        </w:rPr>
                        <w:t>you did not foresee.</w:t>
                      </w:r>
                    </w:p>
                    <w:p w14:paraId="197F283E" w14:textId="77777777" w:rsidR="008D3F0C" w:rsidRDefault="008D3F0C" w:rsidP="0053547A"/>
                  </w:txbxContent>
                </v:textbox>
                <w10:wrap type="square"/>
              </v:shape>
            </w:pict>
          </mc:Fallback>
        </mc:AlternateContent>
      </w:r>
      <w:r w:rsidRPr="00FA5446">
        <w:t xml:space="preserve">What I know </w:t>
      </w:r>
    </w:p>
    <w:p w14:paraId="32EFCD55" w14:textId="77777777" w:rsidR="0053547A" w:rsidRPr="00FA5446" w:rsidRDefault="0053547A" w:rsidP="0053547A">
      <w:r w:rsidRPr="00FA5446">
        <w:t xml:space="preserve">is that it is more ancient </w:t>
      </w:r>
    </w:p>
    <w:p w14:paraId="34A4FF29" w14:textId="77777777" w:rsidR="0053547A" w:rsidRPr="00FA5446" w:rsidRDefault="0053547A" w:rsidP="0053547A">
      <w:r w:rsidRPr="00FA5446">
        <w:t>then imagining.</w:t>
      </w:r>
    </w:p>
    <w:p w14:paraId="38DD9419" w14:textId="77777777" w:rsidR="0053547A" w:rsidRPr="00FA5446" w:rsidRDefault="0053547A" w:rsidP="0053547A">
      <w:r w:rsidRPr="00FA5446">
        <w:t>That it travels</w:t>
      </w:r>
    </w:p>
    <w:p w14:paraId="27875282" w14:textId="77777777" w:rsidR="0053547A" w:rsidRPr="00FA5446" w:rsidRDefault="0053547A" w:rsidP="0053547A">
      <w:r w:rsidRPr="00FA5446">
        <w:t>across an astonishing expanse</w:t>
      </w:r>
    </w:p>
    <w:p w14:paraId="0D750D63" w14:textId="77777777" w:rsidR="0053547A" w:rsidRPr="00FA5446" w:rsidRDefault="0053547A" w:rsidP="0053547A">
      <w:r w:rsidRPr="00FA5446">
        <w:t>to reach us.</w:t>
      </w:r>
    </w:p>
    <w:p w14:paraId="5E8F3F5E" w14:textId="77777777" w:rsidR="0053547A" w:rsidRPr="00FA5446" w:rsidRDefault="0053547A" w:rsidP="0053547A"/>
    <w:p w14:paraId="387EE007" w14:textId="77777777" w:rsidR="0053547A" w:rsidRPr="00FA5446" w:rsidRDefault="0053547A" w:rsidP="0053547A">
      <w:r w:rsidRPr="00FA5446">
        <w:t xml:space="preserve">That it loves </w:t>
      </w:r>
    </w:p>
    <w:p w14:paraId="76652F14" w14:textId="77777777" w:rsidR="0053547A" w:rsidRPr="00FA5446" w:rsidRDefault="0053547A" w:rsidP="0053547A">
      <w:r w:rsidRPr="00FA5446">
        <w:t xml:space="preserve">searching out </w:t>
      </w:r>
    </w:p>
    <w:p w14:paraId="22CBF77F" w14:textId="77777777" w:rsidR="0053547A" w:rsidRPr="00FA5446" w:rsidRDefault="0053547A" w:rsidP="0053547A">
      <w:r w:rsidRPr="00FA5446">
        <w:t>what is hidden,</w:t>
      </w:r>
      <w:r w:rsidRPr="00FA5446">
        <w:rPr>
          <w:noProof/>
        </w:rPr>
        <w:t xml:space="preserve"> </w:t>
      </w:r>
    </w:p>
    <w:p w14:paraId="05E285E7" w14:textId="77777777" w:rsidR="0053547A" w:rsidRPr="00FA5446" w:rsidRDefault="0053547A" w:rsidP="0053547A">
      <w:r w:rsidRPr="00FA5446">
        <w:t>what is lost,</w:t>
      </w:r>
    </w:p>
    <w:p w14:paraId="5E379C53" w14:textId="77777777" w:rsidR="0053547A" w:rsidRPr="00FA5446" w:rsidRDefault="0053547A" w:rsidP="0053547A">
      <w:r w:rsidRPr="00FA5446">
        <w:t>what is forgotten</w:t>
      </w:r>
    </w:p>
    <w:p w14:paraId="1674F8D7" w14:textId="77777777" w:rsidR="0053547A" w:rsidRPr="00FA5446" w:rsidRDefault="0053547A" w:rsidP="0053547A">
      <w:r w:rsidRPr="00FA5446">
        <w:t>or in peril</w:t>
      </w:r>
    </w:p>
    <w:p w14:paraId="207B1E08" w14:textId="77777777" w:rsidR="0053547A" w:rsidRPr="00FA5446" w:rsidRDefault="004A068A" w:rsidP="0053547A">
      <w:r w:rsidRPr="00FA54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AFA08" wp14:editId="3FB6ED35">
                <wp:simplePos x="0" y="0"/>
                <wp:positionH relativeFrom="column">
                  <wp:posOffset>3657600</wp:posOffset>
                </wp:positionH>
                <wp:positionV relativeFrom="paragraph">
                  <wp:posOffset>94615</wp:posOffset>
                </wp:positionV>
                <wp:extent cx="1828800" cy="3200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3A39997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And so </w:t>
                            </w:r>
                          </w:p>
                          <w:p w14:paraId="664833BC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may we this day </w:t>
                            </w:r>
                          </w:p>
                          <w:p w14:paraId="7AF59320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turn ourselves toward it. </w:t>
                            </w:r>
                          </w:p>
                          <w:p w14:paraId="3A1A3F0B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May we lift our faces  </w:t>
                            </w:r>
                          </w:p>
                          <w:p w14:paraId="1BF14BC2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>to let it find us.</w:t>
                            </w:r>
                          </w:p>
                          <w:p w14:paraId="12F42540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May we bend our bodies </w:t>
                            </w:r>
                          </w:p>
                          <w:p w14:paraId="3B45BE93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to follow the </w:t>
                            </w:r>
                            <w:proofErr w:type="gramStart"/>
                            <w:r w:rsidRPr="004A068A">
                              <w:rPr>
                                <w:sz w:val="26"/>
                                <w:szCs w:val="26"/>
                              </w:rPr>
                              <w:t>arc</w:t>
                            </w:r>
                            <w:proofErr w:type="gramEnd"/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 it makes.</w:t>
                            </w:r>
                          </w:p>
                          <w:p w14:paraId="7DACDB53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B66FBC1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>May we open</w:t>
                            </w:r>
                          </w:p>
                          <w:p w14:paraId="68D51E03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>and open more</w:t>
                            </w:r>
                          </w:p>
                          <w:p w14:paraId="52ED3F84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 xml:space="preserve">and open still </w:t>
                            </w:r>
                          </w:p>
                          <w:p w14:paraId="72AA9067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>to the blessed light</w:t>
                            </w:r>
                          </w:p>
                          <w:p w14:paraId="1472BD60" w14:textId="77777777" w:rsidR="008D3F0C" w:rsidRPr="004A068A" w:rsidRDefault="008D3F0C" w:rsidP="00535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A068A">
                              <w:rPr>
                                <w:sz w:val="26"/>
                                <w:szCs w:val="26"/>
                              </w:rPr>
                              <w:t>that comes.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AFA08" id="Text Box 12" o:spid="_x0000_s1028" type="#_x0000_t202" style="position:absolute;margin-left:4in;margin-top:7.45pt;width:2in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" filled="f" stroked="f">
                <v:textbox>
                  <w:txbxContent>
                    <w:p w14:paraId="73A39997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And so </w:t>
                      </w:r>
                    </w:p>
                    <w:p w14:paraId="664833BC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may we this day </w:t>
                      </w:r>
                    </w:p>
                    <w:p w14:paraId="7AF59320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turn ourselves toward it. </w:t>
                      </w:r>
                    </w:p>
                    <w:p w14:paraId="3A1A3F0B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May we lift our faces  </w:t>
                      </w:r>
                    </w:p>
                    <w:p w14:paraId="1BF14BC2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>to let it find us.</w:t>
                      </w:r>
                    </w:p>
                    <w:p w14:paraId="12F42540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May we bend our bodies </w:t>
                      </w:r>
                    </w:p>
                    <w:p w14:paraId="3B45BE93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to follow the </w:t>
                      </w:r>
                      <w:proofErr w:type="gramStart"/>
                      <w:r w:rsidRPr="004A068A">
                        <w:rPr>
                          <w:sz w:val="26"/>
                          <w:szCs w:val="26"/>
                        </w:rPr>
                        <w:t>arc</w:t>
                      </w:r>
                      <w:proofErr w:type="gramEnd"/>
                      <w:r w:rsidRPr="004A068A">
                        <w:rPr>
                          <w:sz w:val="26"/>
                          <w:szCs w:val="26"/>
                        </w:rPr>
                        <w:t xml:space="preserve"> it makes.</w:t>
                      </w:r>
                    </w:p>
                    <w:p w14:paraId="7DACDB53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B66FBC1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>May we open</w:t>
                      </w:r>
                    </w:p>
                    <w:p w14:paraId="68D51E03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>and open more</w:t>
                      </w:r>
                    </w:p>
                    <w:p w14:paraId="52ED3F84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 xml:space="preserve">and open still </w:t>
                      </w:r>
                    </w:p>
                    <w:p w14:paraId="72AA9067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>to the blessed light</w:t>
                      </w:r>
                    </w:p>
                    <w:p w14:paraId="1472BD60" w14:textId="77777777" w:rsidR="008D3F0C" w:rsidRPr="004A068A" w:rsidRDefault="008D3F0C" w:rsidP="0053547A">
                      <w:pPr>
                        <w:rPr>
                          <w:sz w:val="26"/>
                          <w:szCs w:val="26"/>
                        </w:rPr>
                      </w:pPr>
                      <w:r w:rsidRPr="004A068A">
                        <w:rPr>
                          <w:sz w:val="26"/>
                          <w:szCs w:val="26"/>
                        </w:rPr>
                        <w:t>that comes.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47A" w:rsidRPr="00FA5446">
        <w:t>or in pain.</w:t>
      </w:r>
    </w:p>
    <w:p w14:paraId="2E3BEF26" w14:textId="77777777" w:rsidR="0053547A" w:rsidRPr="00FA5446" w:rsidRDefault="0053547A" w:rsidP="0053547A"/>
    <w:p w14:paraId="4C526144" w14:textId="77777777" w:rsidR="0053547A" w:rsidRPr="00FA5446" w:rsidRDefault="0053547A" w:rsidP="0053547A">
      <w:r w:rsidRPr="00FA5446">
        <w:t xml:space="preserve">That it has a fondness </w:t>
      </w:r>
    </w:p>
    <w:p w14:paraId="0F6A4D17" w14:textId="77777777" w:rsidR="0053547A" w:rsidRPr="00FA5446" w:rsidRDefault="0053547A" w:rsidP="0053547A">
      <w:r w:rsidRPr="00FA5446">
        <w:t>for the body,</w:t>
      </w:r>
    </w:p>
    <w:p w14:paraId="7C1C2798" w14:textId="77777777" w:rsidR="0053547A" w:rsidRPr="00FA5446" w:rsidRDefault="0053547A" w:rsidP="0053547A">
      <w:r w:rsidRPr="00FA5446">
        <w:t>for finding its way</w:t>
      </w:r>
    </w:p>
    <w:p w14:paraId="5F27F3EB" w14:textId="77777777" w:rsidR="0053547A" w:rsidRPr="00FA5446" w:rsidRDefault="0053547A" w:rsidP="0053547A">
      <w:r w:rsidRPr="00FA5446">
        <w:t>toward flesh,</w:t>
      </w:r>
    </w:p>
    <w:p w14:paraId="1AC56866" w14:textId="77777777" w:rsidR="0053547A" w:rsidRPr="00FA5446" w:rsidRDefault="0053547A" w:rsidP="0053547A">
      <w:r w:rsidRPr="00FA5446">
        <w:t xml:space="preserve">for tracing the edges </w:t>
      </w:r>
    </w:p>
    <w:p w14:paraId="2242C55B" w14:textId="77777777" w:rsidR="0053547A" w:rsidRPr="00FA5446" w:rsidRDefault="0053547A" w:rsidP="0053547A">
      <w:r w:rsidRPr="00FA5446">
        <w:t>of form,</w:t>
      </w:r>
    </w:p>
    <w:p w14:paraId="769A05A7" w14:textId="77777777" w:rsidR="0053547A" w:rsidRPr="00FA5446" w:rsidRDefault="0053547A" w:rsidP="0053547A">
      <w:r w:rsidRPr="00FA5446">
        <w:t xml:space="preserve">for shining forth </w:t>
      </w:r>
    </w:p>
    <w:p w14:paraId="0DD7D075" w14:textId="77777777" w:rsidR="0053547A" w:rsidRPr="00FA5446" w:rsidRDefault="0053547A" w:rsidP="0053547A">
      <w:r w:rsidRPr="00FA5446">
        <w:t xml:space="preserve">through the eye, </w:t>
      </w:r>
    </w:p>
    <w:p w14:paraId="2B64C47D" w14:textId="77777777" w:rsidR="0053547A" w:rsidRPr="00FA5446" w:rsidRDefault="0053547A" w:rsidP="0053547A">
      <w:r w:rsidRPr="00FA5446">
        <w:t xml:space="preserve">the hand, </w:t>
      </w:r>
    </w:p>
    <w:p w14:paraId="53D2BACA" w14:textId="69C0F92C" w:rsidR="0053547A" w:rsidRPr="00FA5446" w:rsidRDefault="0053547A" w:rsidP="0053547A">
      <w:r w:rsidRPr="00FA5446">
        <w:t>the heart.</w:t>
      </w:r>
      <w:r w:rsidR="004E78D6">
        <w:tab/>
      </w:r>
      <w:r w:rsidR="004E78D6">
        <w:tab/>
      </w:r>
      <w:r w:rsidR="004E78D6">
        <w:tab/>
      </w:r>
    </w:p>
    <w:p w14:paraId="5654A6E1" w14:textId="77777777" w:rsidR="0053547A" w:rsidRPr="00FA5446" w:rsidRDefault="0053547A" w:rsidP="0053547A"/>
    <w:p w14:paraId="0892FB3B" w14:textId="7763E10B" w:rsidR="00E20569" w:rsidRPr="0053547A" w:rsidRDefault="00540D2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B6DE19" wp14:editId="3186892B">
                <wp:simplePos x="0" y="0"/>
                <wp:positionH relativeFrom="column">
                  <wp:posOffset>1270</wp:posOffset>
                </wp:positionH>
                <wp:positionV relativeFrom="paragraph">
                  <wp:posOffset>15875</wp:posOffset>
                </wp:positionV>
                <wp:extent cx="3295650" cy="1839595"/>
                <wp:effectExtent l="0" t="0" r="0" b="825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3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BAD0D" w14:textId="75EB8BBF" w:rsidR="008D3F0C" w:rsidRDefault="00E67D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D263B" wp14:editId="58908B69">
                                  <wp:extent cx="2941688" cy="1653585"/>
                                  <wp:effectExtent l="0" t="0" r="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autiful-sunrise-7-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3573" cy="1654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DE19" id="Text Box 8" o:spid="_x0000_s1029" type="#_x0000_t202" style="position:absolute;margin-left:.1pt;margin-top:1.25pt;width:259.5pt;height:14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" filled="f" stroked="f">
                <v:textbox>
                  <w:txbxContent>
                    <w:p w14:paraId="044BAD0D" w14:textId="75EB8BBF" w:rsidR="008D3F0C" w:rsidRDefault="00E67D06">
                      <w:r>
                        <w:rPr>
                          <w:noProof/>
                        </w:rPr>
                        <w:drawing>
                          <wp:inline distT="0" distB="0" distL="0" distR="0" wp14:anchorId="685D263B" wp14:editId="58908B69">
                            <wp:extent cx="2941688" cy="1653585"/>
                            <wp:effectExtent l="0" t="0" r="0" b="38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autiful-sunrise-7-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3573" cy="1654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BCB2B8" w14:textId="67B7206D" w:rsidR="00E20569" w:rsidRDefault="00E20569" w:rsidP="00E67D06">
      <w:pPr>
        <w:jc w:val="both"/>
      </w:pPr>
    </w:p>
    <w:p w14:paraId="2720FDBC" w14:textId="77777777" w:rsidR="00E20569" w:rsidRDefault="00E20569"/>
    <w:p w14:paraId="37B2D450" w14:textId="77777777" w:rsidR="00E20569" w:rsidRDefault="00E20569"/>
    <w:p w14:paraId="3AADB96D" w14:textId="77777777" w:rsidR="00FA5446" w:rsidRDefault="00FA5446"/>
    <w:p w14:paraId="35AF5C6C" w14:textId="77777777" w:rsidR="00FA5446" w:rsidRDefault="00FA5446"/>
    <w:p w14:paraId="23795C33" w14:textId="77777777" w:rsidR="00FA5446" w:rsidRDefault="00FA5446"/>
    <w:p w14:paraId="01D2D684" w14:textId="77777777" w:rsidR="00FA5446" w:rsidRDefault="00FA5446"/>
    <w:p w14:paraId="107C2C18" w14:textId="77777777" w:rsidR="00FA5446" w:rsidRDefault="00FA5446"/>
    <w:p w14:paraId="666D8164" w14:textId="77777777" w:rsidR="00FD4ABC" w:rsidRDefault="00FD4ABC"/>
    <w:p w14:paraId="1338AEC7" w14:textId="6AA7175F" w:rsidR="00FA5446" w:rsidRDefault="00AF29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10BA4" wp14:editId="322B6EA4">
                <wp:simplePos x="0" y="0"/>
                <wp:positionH relativeFrom="column">
                  <wp:posOffset>-127000</wp:posOffset>
                </wp:positionH>
                <wp:positionV relativeFrom="paragraph">
                  <wp:posOffset>3866092</wp:posOffset>
                </wp:positionV>
                <wp:extent cx="6976533" cy="474133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533" cy="47413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F9C2D" w14:textId="40DC8E1F" w:rsidR="00FD4ABC" w:rsidRDefault="00FD4ABC">
                            <w:r>
                              <w:t>Closing</w:t>
                            </w:r>
                            <w:r w:rsidR="007F4D62">
                              <w:t xml:space="preserve">:  </w:t>
                            </w:r>
                            <w:r>
                              <w:t xml:space="preserve"> Prayer</w:t>
                            </w:r>
                            <w:r w:rsidR="007F4D62">
                              <w:t xml:space="preserve"> of St. Ephrem (4</w:t>
                            </w:r>
                            <w:r w:rsidR="007F4D62" w:rsidRPr="007F4D62">
                              <w:rPr>
                                <w:vertAlign w:val="superscript"/>
                              </w:rPr>
                              <w:t>th</w:t>
                            </w:r>
                            <w:r w:rsidR="007F4D62">
                              <w:t xml:space="preserve"> Century) </w:t>
                            </w:r>
                            <w:r>
                              <w:t xml:space="preserve">  (together)</w:t>
                            </w:r>
                          </w:p>
                          <w:p w14:paraId="0FD99342" w14:textId="77777777" w:rsidR="00FD4ABC" w:rsidRDefault="00FD4ABC"/>
                          <w:p w14:paraId="0D54D71A" w14:textId="7255489D" w:rsidR="00FD4ABC" w:rsidRDefault="007F4D62">
                            <w:r>
                              <w:t>Oh God and Redeemer of my life,</w:t>
                            </w:r>
                          </w:p>
                          <w:p w14:paraId="13C11BD4" w14:textId="2750517F" w:rsidR="007F4D62" w:rsidRDefault="007F4D62">
                            <w:r>
                              <w:t xml:space="preserve">Take from me the spirit of </w:t>
                            </w:r>
                          </w:p>
                          <w:p w14:paraId="4F5341CA" w14:textId="5D19AAEA" w:rsidR="007F4D62" w:rsidRDefault="007F4D62">
                            <w:r>
                              <w:tab/>
                              <w:t>Laziness,</w:t>
                            </w:r>
                          </w:p>
                          <w:p w14:paraId="171E633C" w14:textId="3F43676C" w:rsidR="007F4D62" w:rsidRDefault="007F4D62">
                            <w:r>
                              <w:tab/>
                              <w:t>Despair,</w:t>
                            </w:r>
                          </w:p>
                          <w:p w14:paraId="0C38AD8A" w14:textId="76383BF4" w:rsidR="007F4D62" w:rsidRDefault="007F4D62">
                            <w:r>
                              <w:tab/>
                              <w:t>Lust for power and control,</w:t>
                            </w:r>
                            <w:r w:rsidR="005F6BEF">
                              <w:tab/>
                            </w:r>
                            <w:r w:rsidR="005F6BEF">
                              <w:tab/>
                            </w:r>
                            <w:r w:rsidR="005F6BEF">
                              <w:tab/>
                            </w:r>
                            <w:r w:rsidR="005F6BEF">
                              <w:tab/>
                            </w:r>
                            <w:r w:rsidR="005F6BEF">
                              <w:tab/>
                            </w:r>
                          </w:p>
                          <w:p w14:paraId="68450355" w14:textId="6D06C351" w:rsidR="007F4D62" w:rsidRDefault="007F4D62">
                            <w:r>
                              <w:tab/>
                              <w:t>Gossip,</w:t>
                            </w:r>
                          </w:p>
                          <w:p w14:paraId="50126703" w14:textId="40468C1F" w:rsidR="007F4D62" w:rsidRDefault="007F4D62">
                            <w:r>
                              <w:tab/>
                              <w:t>Pride.</w:t>
                            </w:r>
                          </w:p>
                          <w:p w14:paraId="4B1CC358" w14:textId="77777777" w:rsidR="007F4D62" w:rsidRDefault="007F4D62"/>
                          <w:p w14:paraId="6D7A6211" w14:textId="1077B385" w:rsidR="007F4D62" w:rsidRDefault="007F4D62">
                            <w:r>
                              <w:t>Give, rather, the Spirit of</w:t>
                            </w:r>
                          </w:p>
                          <w:p w14:paraId="5B2EC14B" w14:textId="55A8E317" w:rsidR="007F4D62" w:rsidRDefault="007F4D62">
                            <w:r>
                              <w:tab/>
                              <w:t>Humility,</w:t>
                            </w:r>
                          </w:p>
                          <w:p w14:paraId="297EE694" w14:textId="751DE81B" w:rsidR="007F4D62" w:rsidRDefault="007F4D62">
                            <w:r>
                              <w:tab/>
                              <w:t>Patience,</w:t>
                            </w:r>
                          </w:p>
                          <w:p w14:paraId="175E3871" w14:textId="538A2A99" w:rsidR="007F4D62" w:rsidRDefault="007F4D62">
                            <w:r>
                              <w:tab/>
                              <w:t>Purity of thought and action,</w:t>
                            </w:r>
                          </w:p>
                          <w:p w14:paraId="769101C6" w14:textId="5DC5CAFF" w:rsidR="007F4D62" w:rsidRDefault="007F4D62">
                            <w:r>
                              <w:tab/>
                              <w:t>Self-denial,</w:t>
                            </w:r>
                          </w:p>
                          <w:p w14:paraId="027F03EA" w14:textId="77777777" w:rsidR="007F4D62" w:rsidRDefault="007F4D62"/>
                          <w:p w14:paraId="0809922D" w14:textId="5B7438AC" w:rsidR="007F4D62" w:rsidRDefault="007F4D62">
                            <w:r>
                              <w:t>With a love for what you love and</w:t>
                            </w:r>
                          </w:p>
                          <w:p w14:paraId="14AF09EF" w14:textId="66D2C603" w:rsidR="007F4D62" w:rsidRDefault="007F4D62">
                            <w:r>
                              <w:t>A burden for what burdens you.</w:t>
                            </w:r>
                          </w:p>
                          <w:p w14:paraId="7DD81CB8" w14:textId="77777777" w:rsidR="007F4D62" w:rsidRDefault="007F4D62"/>
                          <w:p w14:paraId="3F035501" w14:textId="0C2CAF72" w:rsidR="007F4D62" w:rsidRDefault="007F4D62">
                            <w:r>
                              <w:t>Help me to see my own errors and wounding arrows,</w:t>
                            </w:r>
                          </w:p>
                          <w:p w14:paraId="67ADA8AC" w14:textId="132D244E" w:rsidR="007F4D62" w:rsidRDefault="007F4D62">
                            <w:r>
                              <w:t>And to forgive and not judge those of my sisters and brothers.</w:t>
                            </w:r>
                          </w:p>
                          <w:p w14:paraId="45D67A49" w14:textId="77777777" w:rsidR="007F4D62" w:rsidRDefault="007F4D62"/>
                          <w:p w14:paraId="501E13F7" w14:textId="4A4D3D91" w:rsidR="007F4D62" w:rsidRDefault="007F4D62">
                            <w:r>
                              <w:t>For you alone are just and holy,</w:t>
                            </w:r>
                          </w:p>
                          <w:p w14:paraId="28867BEF" w14:textId="766DD9D0" w:rsidR="007F4D62" w:rsidRDefault="007F4D62">
                            <w:r>
                              <w:t>Now and forever.</w:t>
                            </w:r>
                          </w:p>
                          <w:p w14:paraId="0293AD59" w14:textId="77777777" w:rsidR="007F4D62" w:rsidRDefault="007F4D62"/>
                          <w:p w14:paraId="7C015DCC" w14:textId="0CDB7469" w:rsidR="00AF29B3" w:rsidRDefault="007F4D62">
                            <w:r>
                              <w:t>Amen.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0BA4" id="Text Box 11" o:spid="_x0000_s1030" type="#_x0000_t202" style="position:absolute;margin-left:-10pt;margin-top:304.4pt;width:549.35pt;height:37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" fillcolor="white [3201]" stroked="f" strokeweight="2pt">
                <v:textbox>
                  <w:txbxContent>
                    <w:p w14:paraId="3F6F9C2D" w14:textId="40DC8E1F" w:rsidR="00FD4ABC" w:rsidRDefault="00FD4ABC">
                      <w:r>
                        <w:t>Closing</w:t>
                      </w:r>
                      <w:r w:rsidR="007F4D62">
                        <w:t xml:space="preserve">:  </w:t>
                      </w:r>
                      <w:r>
                        <w:t xml:space="preserve"> Prayer</w:t>
                      </w:r>
                      <w:r w:rsidR="007F4D62">
                        <w:t xml:space="preserve"> of St. Ephrem (4</w:t>
                      </w:r>
                      <w:r w:rsidR="007F4D62" w:rsidRPr="007F4D62">
                        <w:rPr>
                          <w:vertAlign w:val="superscript"/>
                        </w:rPr>
                        <w:t>th</w:t>
                      </w:r>
                      <w:r w:rsidR="007F4D62">
                        <w:t xml:space="preserve"> Century) </w:t>
                      </w:r>
                      <w:r>
                        <w:t xml:space="preserve">  (together)</w:t>
                      </w:r>
                    </w:p>
                    <w:p w14:paraId="0FD99342" w14:textId="77777777" w:rsidR="00FD4ABC" w:rsidRDefault="00FD4ABC"/>
                    <w:p w14:paraId="0D54D71A" w14:textId="7255489D" w:rsidR="00FD4ABC" w:rsidRDefault="007F4D62">
                      <w:r>
                        <w:t>Oh God and Redeemer of my life,</w:t>
                      </w:r>
                    </w:p>
                    <w:p w14:paraId="13C11BD4" w14:textId="2750517F" w:rsidR="007F4D62" w:rsidRDefault="007F4D62">
                      <w:r>
                        <w:t xml:space="preserve">Take from me the spirit of </w:t>
                      </w:r>
                    </w:p>
                    <w:p w14:paraId="4F5341CA" w14:textId="5D19AAEA" w:rsidR="007F4D62" w:rsidRDefault="007F4D62">
                      <w:r>
                        <w:tab/>
                        <w:t>Laziness,</w:t>
                      </w:r>
                    </w:p>
                    <w:p w14:paraId="171E633C" w14:textId="3F43676C" w:rsidR="007F4D62" w:rsidRDefault="007F4D62">
                      <w:r>
                        <w:tab/>
                        <w:t>Despair,</w:t>
                      </w:r>
                    </w:p>
                    <w:p w14:paraId="0C38AD8A" w14:textId="76383BF4" w:rsidR="007F4D62" w:rsidRDefault="007F4D62">
                      <w:r>
                        <w:tab/>
                        <w:t>Lust for power and control,</w:t>
                      </w:r>
                      <w:r w:rsidR="005F6BEF">
                        <w:tab/>
                      </w:r>
                      <w:r w:rsidR="005F6BEF">
                        <w:tab/>
                      </w:r>
                      <w:r w:rsidR="005F6BEF">
                        <w:tab/>
                      </w:r>
                      <w:r w:rsidR="005F6BEF">
                        <w:tab/>
                      </w:r>
                      <w:r w:rsidR="005F6BEF">
                        <w:tab/>
                      </w:r>
                    </w:p>
                    <w:p w14:paraId="68450355" w14:textId="6D06C351" w:rsidR="007F4D62" w:rsidRDefault="007F4D62">
                      <w:r>
                        <w:tab/>
                        <w:t>Gossip,</w:t>
                      </w:r>
                    </w:p>
                    <w:p w14:paraId="50126703" w14:textId="40468C1F" w:rsidR="007F4D62" w:rsidRDefault="007F4D62">
                      <w:r>
                        <w:tab/>
                        <w:t>Pride.</w:t>
                      </w:r>
                    </w:p>
                    <w:p w14:paraId="4B1CC358" w14:textId="77777777" w:rsidR="007F4D62" w:rsidRDefault="007F4D62"/>
                    <w:p w14:paraId="6D7A6211" w14:textId="1077B385" w:rsidR="007F4D62" w:rsidRDefault="007F4D62">
                      <w:r>
                        <w:t>Give, rather, the Spirit of</w:t>
                      </w:r>
                    </w:p>
                    <w:p w14:paraId="5B2EC14B" w14:textId="55A8E317" w:rsidR="007F4D62" w:rsidRDefault="007F4D62">
                      <w:r>
                        <w:tab/>
                        <w:t>Humility,</w:t>
                      </w:r>
                    </w:p>
                    <w:p w14:paraId="297EE694" w14:textId="751DE81B" w:rsidR="007F4D62" w:rsidRDefault="007F4D62">
                      <w:r>
                        <w:tab/>
                        <w:t>Patience,</w:t>
                      </w:r>
                    </w:p>
                    <w:p w14:paraId="175E3871" w14:textId="538A2A99" w:rsidR="007F4D62" w:rsidRDefault="007F4D62">
                      <w:r>
                        <w:tab/>
                        <w:t>Purity of thought and action,</w:t>
                      </w:r>
                    </w:p>
                    <w:p w14:paraId="769101C6" w14:textId="5DC5CAFF" w:rsidR="007F4D62" w:rsidRDefault="007F4D62">
                      <w:r>
                        <w:tab/>
                        <w:t>Self-denial,</w:t>
                      </w:r>
                    </w:p>
                    <w:p w14:paraId="027F03EA" w14:textId="77777777" w:rsidR="007F4D62" w:rsidRDefault="007F4D62"/>
                    <w:p w14:paraId="0809922D" w14:textId="5B7438AC" w:rsidR="007F4D62" w:rsidRDefault="007F4D62">
                      <w:r>
                        <w:t>With a love for what you love and</w:t>
                      </w:r>
                    </w:p>
                    <w:p w14:paraId="14AF09EF" w14:textId="66D2C603" w:rsidR="007F4D62" w:rsidRDefault="007F4D62">
                      <w:r>
                        <w:t>A burden for what burdens you.</w:t>
                      </w:r>
                    </w:p>
                    <w:p w14:paraId="7DD81CB8" w14:textId="77777777" w:rsidR="007F4D62" w:rsidRDefault="007F4D62"/>
                    <w:p w14:paraId="3F035501" w14:textId="0C2CAF72" w:rsidR="007F4D62" w:rsidRDefault="007F4D62">
                      <w:r>
                        <w:t>Help me to see my own errors and wounding arrows,</w:t>
                      </w:r>
                    </w:p>
                    <w:p w14:paraId="67ADA8AC" w14:textId="132D244E" w:rsidR="007F4D62" w:rsidRDefault="007F4D62">
                      <w:r>
                        <w:t>And to forgive and not judge those of my sisters and brothers.</w:t>
                      </w:r>
                    </w:p>
                    <w:p w14:paraId="45D67A49" w14:textId="77777777" w:rsidR="007F4D62" w:rsidRDefault="007F4D62"/>
                    <w:p w14:paraId="501E13F7" w14:textId="4A4D3D91" w:rsidR="007F4D62" w:rsidRDefault="007F4D62">
                      <w:r>
                        <w:t>For you alone are just and holy,</w:t>
                      </w:r>
                    </w:p>
                    <w:p w14:paraId="28867BEF" w14:textId="766DD9D0" w:rsidR="007F4D62" w:rsidRDefault="007F4D62">
                      <w:r>
                        <w:t>Now and forever.</w:t>
                      </w:r>
                    </w:p>
                    <w:p w14:paraId="0293AD59" w14:textId="77777777" w:rsidR="007F4D62" w:rsidRDefault="007F4D62"/>
                    <w:p w14:paraId="7C015DCC" w14:textId="0CDB7469" w:rsidR="00AF29B3" w:rsidRDefault="007F4D62">
                      <w: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5F6BE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2E1A3A" wp14:editId="044F1A2D">
                <wp:simplePos x="0" y="0"/>
                <wp:positionH relativeFrom="column">
                  <wp:posOffset>3890307</wp:posOffset>
                </wp:positionH>
                <wp:positionV relativeFrom="paragraph">
                  <wp:posOffset>5223097</wp:posOffset>
                </wp:positionV>
                <wp:extent cx="1861652" cy="1346960"/>
                <wp:effectExtent l="0" t="0" r="24765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652" cy="1346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A6AA2" w14:textId="28829745" w:rsidR="005F6BEF" w:rsidRDefault="005F6B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F1F8A6" wp14:editId="58D03305">
                                  <wp:extent cx="1670050" cy="1219200"/>
                                  <wp:effectExtent l="0" t="0" r="635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lif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0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1A3A" id="Text Box 13" o:spid="_x0000_s1031" type="#_x0000_t202" style="position:absolute;margin-left:306.3pt;margin-top:411.25pt;width:146.6pt;height:10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" fillcolor="white [3201]" strokecolor="#c0504d [3205]" strokeweight="2pt">
                <v:textbox>
                  <w:txbxContent>
                    <w:p w14:paraId="0CDA6AA2" w14:textId="28829745" w:rsidR="005F6BEF" w:rsidRDefault="005F6BEF">
                      <w:r>
                        <w:rPr>
                          <w:noProof/>
                        </w:rPr>
                        <w:drawing>
                          <wp:inline distT="0" distB="0" distL="0" distR="0" wp14:anchorId="34F1F8A6" wp14:editId="58D03305">
                            <wp:extent cx="1670050" cy="1219200"/>
                            <wp:effectExtent l="0" t="0" r="635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lif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05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54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34B93" wp14:editId="1BEB0AE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90623" cy="3723305"/>
                <wp:effectExtent l="0" t="0" r="2413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623" cy="3723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F7838" w14:textId="77777777" w:rsidR="00E4153F" w:rsidRDefault="00E4153F" w:rsidP="00E4153F">
                            <w:pPr>
                              <w:rPr>
                                <w:i/>
                              </w:rPr>
                            </w:pPr>
                          </w:p>
                          <w:p w14:paraId="3B65AB82" w14:textId="77777777" w:rsidR="00E4153F" w:rsidRPr="00E4153F" w:rsidRDefault="00E4153F" w:rsidP="00E4153F">
                            <w:pPr>
                              <w:rPr>
                                <w:i/>
                              </w:rPr>
                            </w:pPr>
                            <w:r w:rsidRPr="00E4153F">
                              <w:rPr>
                                <w:i/>
                              </w:rPr>
                              <w:t xml:space="preserve">In the light of all that is going on </w:t>
                            </w:r>
                          </w:p>
                          <w:p w14:paraId="467168C0" w14:textId="77777777" w:rsidR="00E4153F" w:rsidRPr="00E4153F" w:rsidRDefault="00E4153F" w:rsidP="00E4153F">
                            <w:pPr>
                              <w:rPr>
                                <w:i/>
                              </w:rPr>
                            </w:pPr>
                            <w:r w:rsidRPr="00E4153F">
                              <w:rPr>
                                <w:i/>
                              </w:rPr>
                              <w:t xml:space="preserve">  in your life and/or in our world, --</w:t>
                            </w:r>
                          </w:p>
                          <w:p w14:paraId="49BFC5BB" w14:textId="1F0BDC02" w:rsidR="00E4153F" w:rsidRPr="00E4153F" w:rsidRDefault="00E4153F" w:rsidP="00E4153F">
                            <w:pPr>
                              <w:rPr>
                                <w:i/>
                              </w:rPr>
                            </w:pPr>
                            <w:r w:rsidRPr="00E4153F">
                              <w:rPr>
                                <w:i/>
                              </w:rPr>
                              <w:t xml:space="preserve">  what does </w:t>
                            </w:r>
                            <w:proofErr w:type="gramStart"/>
                            <w:r w:rsidRPr="00E4153F">
                              <w:rPr>
                                <w:i/>
                              </w:rPr>
                              <w:t>this  Lenten</w:t>
                            </w:r>
                            <w:proofErr w:type="gramEnd"/>
                            <w:r w:rsidRPr="00E4153F">
                              <w:rPr>
                                <w:i/>
                              </w:rPr>
                              <w:t xml:space="preserve"> poem offer you? </w:t>
                            </w:r>
                          </w:p>
                          <w:p w14:paraId="422B52F2" w14:textId="77777777" w:rsidR="00E4153F" w:rsidRDefault="00E4153F" w:rsidP="00E4153F">
                            <w:pPr>
                              <w:ind w:left="110"/>
                              <w:rPr>
                                <w:i/>
                              </w:rPr>
                            </w:pPr>
                          </w:p>
                          <w:p w14:paraId="7ACCD695" w14:textId="745E7FC6" w:rsidR="00E4153F" w:rsidRPr="00E4153F" w:rsidRDefault="00342E91" w:rsidP="00E4153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How can we bring Light into each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other.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our neighbor and our community through this ministry</w:t>
                            </w:r>
                            <w:r w:rsidR="00E4153F" w:rsidRPr="00E4153F">
                              <w:rPr>
                                <w:i/>
                              </w:rPr>
                              <w:t>?</w:t>
                            </w:r>
                          </w:p>
                          <w:p w14:paraId="13FA7EC6" w14:textId="087F4F17" w:rsidR="00FA5446" w:rsidRDefault="00FA5446" w:rsidP="00E4153F"/>
                          <w:p w14:paraId="579D6ACD" w14:textId="0AE02250" w:rsidR="00E4153F" w:rsidRDefault="00E4153F" w:rsidP="00FD4A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117CD" wp14:editId="6D6F6B1F">
                                  <wp:extent cx="1571454" cy="157145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r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078" cy="15710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4B93" id="_x0000_s1032" type="#_x0000_t202" style="position:absolute;margin-left:0;margin-top:0;width:259.1pt;height:293.1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" fillcolor="white [3201]" strokecolor="#c0504d [3205]" strokeweight="2pt">
                <v:textbox>
                  <w:txbxContent>
                    <w:p w14:paraId="51BF7838" w14:textId="77777777" w:rsidR="00E4153F" w:rsidRDefault="00E4153F" w:rsidP="00E4153F">
                      <w:pPr>
                        <w:rPr>
                          <w:i/>
                        </w:rPr>
                      </w:pPr>
                    </w:p>
                    <w:p w14:paraId="3B65AB82" w14:textId="77777777" w:rsidR="00E4153F" w:rsidRPr="00E4153F" w:rsidRDefault="00E4153F" w:rsidP="00E4153F">
                      <w:pPr>
                        <w:rPr>
                          <w:i/>
                        </w:rPr>
                      </w:pPr>
                      <w:r w:rsidRPr="00E4153F">
                        <w:rPr>
                          <w:i/>
                        </w:rPr>
                        <w:t xml:space="preserve">In the light of all that is going on </w:t>
                      </w:r>
                    </w:p>
                    <w:p w14:paraId="467168C0" w14:textId="77777777" w:rsidR="00E4153F" w:rsidRPr="00E4153F" w:rsidRDefault="00E4153F" w:rsidP="00E4153F">
                      <w:pPr>
                        <w:rPr>
                          <w:i/>
                        </w:rPr>
                      </w:pPr>
                      <w:r w:rsidRPr="00E4153F">
                        <w:rPr>
                          <w:i/>
                        </w:rPr>
                        <w:t xml:space="preserve">  in your life and/or in our world, --</w:t>
                      </w:r>
                    </w:p>
                    <w:p w14:paraId="49BFC5BB" w14:textId="1F0BDC02" w:rsidR="00E4153F" w:rsidRPr="00E4153F" w:rsidRDefault="00E4153F" w:rsidP="00E4153F">
                      <w:pPr>
                        <w:rPr>
                          <w:i/>
                        </w:rPr>
                      </w:pPr>
                      <w:r w:rsidRPr="00E4153F">
                        <w:rPr>
                          <w:i/>
                        </w:rPr>
                        <w:t xml:space="preserve">  what does </w:t>
                      </w:r>
                      <w:proofErr w:type="gramStart"/>
                      <w:r w:rsidRPr="00E4153F">
                        <w:rPr>
                          <w:i/>
                        </w:rPr>
                        <w:t>this  Lenten</w:t>
                      </w:r>
                      <w:proofErr w:type="gramEnd"/>
                      <w:r w:rsidRPr="00E4153F">
                        <w:rPr>
                          <w:i/>
                        </w:rPr>
                        <w:t xml:space="preserve"> poem offer you? </w:t>
                      </w:r>
                    </w:p>
                    <w:p w14:paraId="422B52F2" w14:textId="77777777" w:rsidR="00E4153F" w:rsidRDefault="00E4153F" w:rsidP="00E4153F">
                      <w:pPr>
                        <w:ind w:left="110"/>
                        <w:rPr>
                          <w:i/>
                        </w:rPr>
                      </w:pPr>
                    </w:p>
                    <w:p w14:paraId="7ACCD695" w14:textId="745E7FC6" w:rsidR="00E4153F" w:rsidRPr="00E4153F" w:rsidRDefault="00342E91" w:rsidP="00E4153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How can we bring Light into each </w:t>
                      </w:r>
                      <w:proofErr w:type="gramStart"/>
                      <w:r>
                        <w:rPr>
                          <w:i/>
                        </w:rPr>
                        <w:t>other.</w:t>
                      </w:r>
                      <w:proofErr w:type="gramEnd"/>
                      <w:r>
                        <w:rPr>
                          <w:i/>
                        </w:rPr>
                        <w:t xml:space="preserve"> our neighbor and our community through this ministry</w:t>
                      </w:r>
                      <w:r w:rsidR="00E4153F" w:rsidRPr="00E4153F">
                        <w:rPr>
                          <w:i/>
                        </w:rPr>
                        <w:t>?</w:t>
                      </w:r>
                    </w:p>
                    <w:p w14:paraId="13FA7EC6" w14:textId="087F4F17" w:rsidR="00FA5446" w:rsidRDefault="00FA5446" w:rsidP="00E4153F"/>
                    <w:p w14:paraId="579D6ACD" w14:textId="0AE02250" w:rsidR="00E4153F" w:rsidRDefault="00E4153F" w:rsidP="00FD4A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9117CD" wp14:editId="6D6F6B1F">
                            <wp:extent cx="1571454" cy="1571454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r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078" cy="15710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A5446" w:rsidSect="00732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740EF" w14:textId="77777777" w:rsidR="00006064" w:rsidRDefault="00006064" w:rsidP="00540D2A">
      <w:r>
        <w:separator/>
      </w:r>
    </w:p>
  </w:endnote>
  <w:endnote w:type="continuationSeparator" w:id="0">
    <w:p w14:paraId="42F99606" w14:textId="77777777" w:rsidR="00006064" w:rsidRDefault="00006064" w:rsidP="0054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15A5" w14:textId="77777777" w:rsidR="00732B4E" w:rsidRDefault="00732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3D6D" w14:textId="492DAE52" w:rsidR="00540D2A" w:rsidRDefault="00540D2A" w:rsidP="00540D2A">
    <w:pPr>
      <w:pStyle w:val="Footer"/>
      <w:jc w:val="center"/>
      <w:rPr>
        <w:sz w:val="20"/>
        <w:szCs w:val="20"/>
      </w:rPr>
    </w:pPr>
    <w:bookmarkStart w:id="0" w:name="_GoBack"/>
    <w:bookmarkEnd w:id="0"/>
    <w:r>
      <w:rPr>
        <w:noProof/>
        <w:sz w:val="20"/>
        <w:szCs w:val="20"/>
      </w:rPr>
      <w:drawing>
        <wp:inline distT="0" distB="0" distL="0" distR="0" wp14:anchorId="1D0C31DA" wp14:editId="19C3F445">
          <wp:extent cx="781050" cy="3746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F6107" w14:textId="4D73F74F" w:rsidR="00540D2A" w:rsidRPr="00732B4E" w:rsidRDefault="00540D2A" w:rsidP="00732B4E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Copyright 2019</w:t>
    </w:r>
  </w:p>
  <w:p w14:paraId="56088620" w14:textId="77777777" w:rsidR="00540D2A" w:rsidRDefault="00540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538D" w14:textId="77777777" w:rsidR="00732B4E" w:rsidRDefault="00732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B886" w14:textId="77777777" w:rsidR="00006064" w:rsidRDefault="00006064" w:rsidP="00540D2A">
      <w:r>
        <w:separator/>
      </w:r>
    </w:p>
  </w:footnote>
  <w:footnote w:type="continuationSeparator" w:id="0">
    <w:p w14:paraId="3E149A46" w14:textId="77777777" w:rsidR="00006064" w:rsidRDefault="00006064" w:rsidP="0054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098F" w14:textId="77777777" w:rsidR="00732B4E" w:rsidRDefault="00732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1982" w14:textId="77777777" w:rsidR="00732B4E" w:rsidRDefault="00732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41A7" w14:textId="77777777" w:rsidR="00732B4E" w:rsidRDefault="00732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569"/>
    <w:rsid w:val="00006064"/>
    <w:rsid w:val="000F446B"/>
    <w:rsid w:val="002D0DC2"/>
    <w:rsid w:val="002F2533"/>
    <w:rsid w:val="00342E91"/>
    <w:rsid w:val="004A068A"/>
    <w:rsid w:val="004C276E"/>
    <w:rsid w:val="004E78D6"/>
    <w:rsid w:val="0053547A"/>
    <w:rsid w:val="00540D2A"/>
    <w:rsid w:val="005F6BEF"/>
    <w:rsid w:val="006E7047"/>
    <w:rsid w:val="00732B4E"/>
    <w:rsid w:val="007F4D62"/>
    <w:rsid w:val="008D3BCD"/>
    <w:rsid w:val="008D3F0C"/>
    <w:rsid w:val="009B20B5"/>
    <w:rsid w:val="00A251A6"/>
    <w:rsid w:val="00A559D6"/>
    <w:rsid w:val="00AF29B3"/>
    <w:rsid w:val="00C4185B"/>
    <w:rsid w:val="00CC14FB"/>
    <w:rsid w:val="00D05DBC"/>
    <w:rsid w:val="00E20569"/>
    <w:rsid w:val="00E4153F"/>
    <w:rsid w:val="00E67D06"/>
    <w:rsid w:val="00FA5446"/>
    <w:rsid w:val="00FD4A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D1F28"/>
  <w15:docId w15:val="{34AC94CD-96C6-462F-AA5B-9280D667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7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2A"/>
  </w:style>
  <w:style w:type="paragraph" w:styleId="Footer">
    <w:name w:val="footer"/>
    <w:basedOn w:val="Normal"/>
    <w:link w:val="FooterChar"/>
    <w:uiPriority w:val="99"/>
    <w:unhideWhenUsed/>
    <w:rsid w:val="00540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Kozak</dc:creator>
  <cp:lastModifiedBy>Tess Denton</cp:lastModifiedBy>
  <cp:revision>5</cp:revision>
  <cp:lastPrinted>2019-02-21T15:40:00Z</cp:lastPrinted>
  <dcterms:created xsi:type="dcterms:W3CDTF">2019-08-01T18:45:00Z</dcterms:created>
  <dcterms:modified xsi:type="dcterms:W3CDTF">2019-08-19T14:43:00Z</dcterms:modified>
</cp:coreProperties>
</file>